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95" w:rsidRDefault="003C067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Сығарылыш кисәһе.</w:t>
      </w:r>
    </w:p>
    <w:bookmarkEnd w:id="0"/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Фонфары яңғырай,алып барыусылар сыға.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Һаумыһығыҙ атайҙар һәм әсәйҙәр!Хәйерле көн өләсәйҙәр,олатайҙар һәм хөрмәтле ҡунаҡтар!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Беҙ бөгөн һеҙҙе ошо бер аҙ моңһоу ҙа, бер аҙ һағышлы ла, шул уҡ ваҡытта бик шатлыҡлы ла көндә сәләмләүебеҙгә бик шатбыҙ!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Хәҙер байрам түренә бөгөнгө байрам сәбәпселәрен- иң тырыштарын!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Иң аҡыллыларын!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Иң мөләйемдәрен!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 </w:t>
      </w:r>
      <w:r>
        <w:rPr>
          <w:rFonts w:ascii="Times New Roman" w:hAnsi="Times New Roman" w:cs="Times New Roman"/>
          <w:sz w:val="32"/>
          <w:szCs w:val="32"/>
          <w:lang w:val="ba-RU"/>
        </w:rPr>
        <w:t>Иң көслөл</w:t>
      </w:r>
      <w:r>
        <w:rPr>
          <w:rFonts w:ascii="Times New Roman" w:hAnsi="Times New Roman" w:cs="Times New Roman"/>
          <w:sz w:val="32"/>
          <w:szCs w:val="32"/>
          <w:lang w:val="ba-RU"/>
        </w:rPr>
        <w:t>әрен</w:t>
      </w:r>
      <w:r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Иң дәртлеләрен,сығарылыш төркөмөн саҡырабыҙ!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Бергә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sz w:val="32"/>
          <w:szCs w:val="32"/>
          <w:lang w:val="ba-RU"/>
        </w:rPr>
        <w:t>Рәхим итегеҙ! (алып барыусылар ике яҡ ситкә китәләр,йыр яңғырай,балалар инә)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Алмас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Шаулап-гөрләп,бергә-бергә.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Баҡсала биш йыл үтте.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Инде бөгөн май ҡояшы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Сағыу нурҙарын һипте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Бер уйлаһаң күңел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ле лә 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sz w:val="32"/>
          <w:szCs w:val="32"/>
          <w:lang w:val="ba-RU"/>
        </w:rPr>
        <w:t>Б</w:t>
      </w:r>
      <w:r>
        <w:rPr>
          <w:rFonts w:ascii="Times New Roman" w:hAnsi="Times New Roman" w:cs="Times New Roman"/>
          <w:sz w:val="32"/>
          <w:szCs w:val="32"/>
          <w:lang w:val="ba-RU"/>
        </w:rPr>
        <w:t>ер уйлаһаң һ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а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ғышлы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Ни эшләйһең көслө икән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Был доньяның ағышы.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Самина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Баҡсала үткәргән көндәрҙең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Буш булманы сәғәте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Һүрәт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төшөрҙөк,уҡыныҡ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Үҫте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һәр кем һәләте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Белем ишеген асабыҙ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Һау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бул,һау бул баҡсабыҙ!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Инде ҙурайҙыҡ хәҙер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Беҙ бит уҡырға әҙер!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Ралина: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Оло байрам бөгөн беҙҙә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Ҙурҙар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инде күбебеҙ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Баҡса менән хушлашабыҙ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Был хушлашыу көнөбөҙ!</w:t>
      </w:r>
    </w:p>
    <w:p w:rsidR="00C67895" w:rsidRDefault="00C67895">
      <w:pPr>
        <w:rPr>
          <w:rFonts w:ascii="Times New Roman" w:hAnsi="Times New Roman" w:cs="Times New Roman"/>
          <w:sz w:val="32"/>
          <w:szCs w:val="32"/>
          <w:lang w:val="ba-RU"/>
        </w:rPr>
      </w:pP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Йыр : “Һау бул,балалар баҡсаһы!”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ултыралар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А.Б. 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Балалар,ҡарағыҙ әле ниндәй матур беҙҙең караб. Ә һеҙ белем иленә барырға әҙерһегеҙме? (Эйе) Имеш бар ти диңгеҙҙәр, </w:t>
      </w:r>
      <w:r>
        <w:rPr>
          <w:rFonts w:ascii="Times New Roman" w:hAnsi="Times New Roman" w:cs="Times New Roman"/>
          <w:sz w:val="32"/>
          <w:szCs w:val="32"/>
          <w:lang w:val="ba-RU"/>
        </w:rPr>
        <w:lastRenderedPageBreak/>
        <w:t>диңгеҙҙәрҙә утрауҙар,бик тә ҡыҙыҡ ти улар. Утрауҙарҙы күрергә барабыҙмы балалар?(Эйе)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Ауырлыҡтарҙан ҡурҡмайһығыҙмы? Диңгеҙҙә төрлө </w:t>
      </w:r>
      <w:r>
        <w:rPr>
          <w:rFonts w:ascii="Times New Roman" w:hAnsi="Times New Roman" w:cs="Times New Roman"/>
          <w:sz w:val="32"/>
          <w:szCs w:val="32"/>
          <w:lang w:val="ba-RU"/>
        </w:rPr>
        <w:t>ҡурҡыныстар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булырға мөмкин.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кәйефтәрегеҙ нисек? ( Во!)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Голос диктора: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Ихтибар,ихтибар</w:t>
      </w:r>
      <w:proofErr w:type="spellEnd"/>
      <w:r>
        <w:rPr>
          <w:rFonts w:ascii="Times New Roman" w:hAnsi="Times New Roman" w:cs="Times New Roman"/>
          <w:sz w:val="32"/>
          <w:szCs w:val="32"/>
          <w:lang w:val="ba-RU"/>
        </w:rPr>
        <w:t>!</w:t>
      </w:r>
    </w:p>
    <w:p w:rsidR="00C67895" w:rsidRDefault="003C0678">
      <w:pPr>
        <w:ind w:firstLineChars="700" w:firstLine="224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Белем иленә барыу туҡтатыла!</w:t>
      </w:r>
    </w:p>
    <w:p w:rsidR="00C67895" w:rsidRDefault="003C0678">
      <w:pPr>
        <w:ind w:firstLineChars="600" w:firstLine="19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Диңгеҙгә  капитанһыҙ 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>с</w:t>
      </w:r>
      <w:r>
        <w:rPr>
          <w:rFonts w:ascii="Times New Roman" w:hAnsi="Times New Roman" w:cs="Times New Roman"/>
          <w:sz w:val="32"/>
          <w:szCs w:val="32"/>
          <w:lang w:val="ba-RU"/>
        </w:rPr>
        <w:t>ығырға рөхсәт ителмәй!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( Звучит песня “Капитан улыбнитесь”, воспитатели проходят по кругу)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Улай 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бул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ғас, мин  капитан булам! Команда ровняйся,смирно!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Мин штурман булам 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 xml:space="preserve">(  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бинокль ала)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Беҙ диңгеҙгә,мәктәп утрауҙарына,белем иленә сәйәхәткә сығабыҙ!</w:t>
      </w:r>
    </w:p>
    <w:p w:rsidR="00C67895" w:rsidRPr="003C0678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Балалар баҡсаһы менән хушлашыр мәл етте!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Таир : </w:t>
      </w:r>
      <w:r>
        <w:rPr>
          <w:rFonts w:ascii="Times New Roman" w:hAnsi="Times New Roman" w:cs="Times New Roman"/>
          <w:sz w:val="32"/>
          <w:szCs w:val="32"/>
          <w:lang w:val="ba-RU"/>
        </w:rPr>
        <w:t>Вот наш кораблик уплывает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Нас чт</w:t>
      </w:r>
      <w:r>
        <w:rPr>
          <w:rFonts w:ascii="Times New Roman" w:hAnsi="Times New Roman" w:cs="Times New Roman"/>
          <w:sz w:val="32"/>
          <w:szCs w:val="32"/>
          <w:lang w:val="ba-RU"/>
        </w:rPr>
        <w:t>о, никто не проважает?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Как никто не провожает?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Ведь такого не бывает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Провожают малыши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Пришли поздравить от души.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1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Бала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 xml:space="preserve"> Мы ребята-малыши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Мы поздравить вас пришли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 первый класс вы поступайте,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Детский сад не забывайте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Бала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Такими же вот </w:t>
      </w:r>
      <w:r>
        <w:rPr>
          <w:rFonts w:ascii="Times New Roman" w:hAnsi="Times New Roman" w:cs="Times New Roman"/>
          <w:sz w:val="32"/>
          <w:szCs w:val="32"/>
          <w:lang w:val="ba-RU"/>
        </w:rPr>
        <w:t>крошками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Вы в детский сад пришли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Учились топать ножками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Теперь вы подрасли.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3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Бала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 xml:space="preserve"> Мы забавные,смешные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Были сами вы такими 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Мы немножко подрастем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 школу как и вы пойдем.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 xml:space="preserve">Номер малышей: 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Бик ҙур рәхмәт бәләкәстәр!Һеҙгә апай-ағайҙарҙан бүләк. </w:t>
      </w:r>
      <w:r>
        <w:rPr>
          <w:rFonts w:ascii="Times New Roman" w:hAnsi="Times New Roman" w:cs="Times New Roman"/>
          <w:sz w:val="32"/>
          <w:szCs w:val="32"/>
          <w:lang w:val="ba-RU"/>
        </w:rPr>
        <w:t>(Бүләк таратыу)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Беҙгә оҙаҡларға ярамай. Ҡуҙғалырға ваҡыт.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Таир: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И вот наш кораблик уплывает</w:t>
      </w:r>
    </w:p>
    <w:p w:rsidR="00C67895" w:rsidRDefault="003C0678">
      <w:pPr>
        <w:ind w:firstLineChars="300" w:firstLine="96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Алый парус зовет нас к мечте</w:t>
      </w:r>
    </w:p>
    <w:p w:rsidR="00C67895" w:rsidRDefault="003C0678">
      <w:pPr>
        <w:ind w:firstLineChars="300" w:firstLine="96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lastRenderedPageBreak/>
        <w:t>Но причал этот не забываем</w:t>
      </w:r>
    </w:p>
    <w:p w:rsidR="00C67895" w:rsidRDefault="003C0678">
      <w:pPr>
        <w:ind w:firstLineChars="300" w:firstLine="96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Будем мы вспоминать о тебе.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Мурат: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Поднимаем якоря!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И, подняв попутный ветер,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 незнакомые моря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Уп</w:t>
      </w:r>
      <w:r>
        <w:rPr>
          <w:rFonts w:ascii="Times New Roman" w:hAnsi="Times New Roman" w:cs="Times New Roman"/>
          <w:sz w:val="32"/>
          <w:szCs w:val="32"/>
          <w:lang w:val="ba-RU"/>
        </w:rPr>
        <w:t>лываем на рассвете!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Йыр: “ Уплывает наш кораблик” (встают на свои места,после песни садятся)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(Диңгеҙ тауышы ишетелә)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 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А.Б. : </w:t>
      </w:r>
      <w:r>
        <w:rPr>
          <w:rFonts w:ascii="Times New Roman" w:hAnsi="Times New Roman" w:cs="Times New Roman"/>
          <w:sz w:val="32"/>
          <w:szCs w:val="32"/>
          <w:lang w:val="ba-RU"/>
        </w:rPr>
        <w:t>Команда үҙ урындарыбыҙҙы  алдыҡ!  Полный вперед!</w:t>
      </w:r>
    </w:p>
    <w:p w:rsidR="00C67895" w:rsidRDefault="003C0678">
      <w:pPr>
        <w:ind w:firstLineChars="50" w:firstLine="161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Есть полный вперед (беноклгә ҡарай)</w:t>
      </w:r>
    </w:p>
    <w:p w:rsidR="00C67895" w:rsidRDefault="003C0678">
      <w:pPr>
        <w:ind w:firstLineChars="50" w:firstLine="16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Ихтибар! Ихтибар! С</w:t>
      </w:r>
      <w:r>
        <w:rPr>
          <w:rFonts w:ascii="Times New Roman" w:hAnsi="Times New Roman" w:cs="Times New Roman"/>
          <w:sz w:val="32"/>
          <w:szCs w:val="32"/>
          <w:lang w:val="ru-RU"/>
        </w:rPr>
        <w:t>О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С сигналы </w:t>
      </w:r>
      <w:r>
        <w:rPr>
          <w:rFonts w:ascii="Times New Roman" w:hAnsi="Times New Roman" w:cs="Times New Roman"/>
          <w:sz w:val="32"/>
          <w:szCs w:val="32"/>
          <w:lang w:val="ba-RU"/>
        </w:rPr>
        <w:t>ишетәм. Диңгеҙҙә кемдер бар!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1.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Тиҙ генә ярҙам түңәрәген ташлағыҙ! Ярҙам итегеҙ! Ҡотҡарығыҙ!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( икенсе А.Б. круг ташлай, икеле ҡапсығын тартып сығара)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Икеле Ҡапсығы: </w:t>
      </w:r>
      <w:r>
        <w:rPr>
          <w:rFonts w:ascii="Times New Roman" w:hAnsi="Times New Roman" w:cs="Times New Roman"/>
          <w:sz w:val="32"/>
          <w:szCs w:val="32"/>
          <w:lang w:val="ba-RU"/>
        </w:rPr>
        <w:t>Ҡотҡарығыҙ</w:t>
      </w:r>
      <w:r>
        <w:rPr>
          <w:rFonts w:ascii="Times New Roman" w:hAnsi="Times New Roman" w:cs="Times New Roman"/>
          <w:sz w:val="32"/>
          <w:szCs w:val="32"/>
          <w:lang w:val="ba-RU"/>
        </w:rPr>
        <w:t>!!! Батам!!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Икеле Ҡапсығы: </w:t>
      </w:r>
      <w:r>
        <w:rPr>
          <w:rFonts w:ascii="Times New Roman" w:hAnsi="Times New Roman" w:cs="Times New Roman"/>
          <w:sz w:val="32"/>
          <w:szCs w:val="32"/>
          <w:lang w:val="ba-RU"/>
        </w:rPr>
        <w:t>Рәхмәт,һеҙгә! Мине диңгеҙ төбөнә тарталар ҙа,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т</w:t>
      </w:r>
      <w:r>
        <w:rPr>
          <w:rFonts w:ascii="Times New Roman" w:hAnsi="Times New Roman" w:cs="Times New Roman"/>
          <w:sz w:val="32"/>
          <w:szCs w:val="32"/>
          <w:lang w:val="ba-RU"/>
        </w:rPr>
        <w:t>арталар! Саҡ батырманылар.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Кемдә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Икеле Ҡапсығы: </w:t>
      </w:r>
      <w:r>
        <w:rPr>
          <w:rFonts w:ascii="Times New Roman" w:hAnsi="Times New Roman" w:cs="Times New Roman"/>
          <w:sz w:val="32"/>
          <w:szCs w:val="32"/>
          <w:lang w:val="ba-RU"/>
        </w:rPr>
        <w:t>Кемдәр,кемдәр, икеле билдәләре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Ой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,о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й,ой беҙҙең карап бата башланы!Нимә булды? Аааа был бит икеле билдәләре. Ташла тиҙерәк уларҙы.( И.Ҡ. икеләрҙе ташлай)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Икеле Ҡапсығы: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Эйе мин- икеле ҡапсығы</w:t>
      </w:r>
      <w:r>
        <w:rPr>
          <w:rFonts w:ascii="Times New Roman" w:hAnsi="Times New Roman" w:cs="Times New Roman"/>
          <w:sz w:val="32"/>
          <w:szCs w:val="32"/>
          <w:lang w:val="ba-RU"/>
        </w:rPr>
        <w:t>. Мин күүүп икелеләр алдым. Мәсьәлә сисмәнем-икеле. Ә һеҙ мәсьәлә сисергә яратаһығыҙмы? Ә мин -юҡ. Письмо,математика-сколько можно? Бына һеҙгә рәхәт,ашайһығыҙ,йоҡлайһығыҙ,уйнайһығыҙ. Минең уҡыһым килмәй. Все пенсияға китәм.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Һин бит әле йәш, пенсия </w:t>
      </w:r>
      <w:r>
        <w:rPr>
          <w:rFonts w:ascii="Times New Roman" w:hAnsi="Times New Roman" w:cs="Times New Roman"/>
          <w:sz w:val="32"/>
          <w:szCs w:val="32"/>
          <w:lang w:val="ba-RU"/>
        </w:rPr>
        <w:t>өсөн</w:t>
      </w:r>
      <w:r>
        <w:rPr>
          <w:rFonts w:ascii="Times New Roman" w:hAnsi="Times New Roman" w:cs="Times New Roman"/>
          <w:sz w:val="32"/>
          <w:szCs w:val="32"/>
          <w:lang w:val="ba-RU"/>
        </w:rPr>
        <w:t>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Икеле Ҡапсығы: </w:t>
      </w:r>
      <w:r>
        <w:rPr>
          <w:rFonts w:ascii="Times New Roman" w:hAnsi="Times New Roman" w:cs="Times New Roman"/>
          <w:sz w:val="32"/>
          <w:szCs w:val="32"/>
          <w:lang w:val="ba-RU"/>
        </w:rPr>
        <w:t>Аһа, беләһеңмемиңә нисә йәш- ете йәш,вот(дөрөҫ күрһәтмәй)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Нимә эшләтергә икән һине? Әйҙәгеҙ уйлап ҡарайыҡ.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Бәлки репетитор саҡырырға?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Икеле Ҡ.: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Юююҡ,ярҙам итмәйәсәк.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Әйҙәгеҙ уға няня саҡырайыҡ.Ҡалаҡтан ашатһын,т</w:t>
      </w:r>
      <w:r>
        <w:rPr>
          <w:rFonts w:ascii="Times New Roman" w:hAnsi="Times New Roman" w:cs="Times New Roman"/>
          <w:sz w:val="32"/>
          <w:szCs w:val="32"/>
          <w:lang w:val="ba-RU"/>
        </w:rPr>
        <w:t>анауын һөртһөн,етәкләп кенә йөрөтһөн.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Икеле Ҡ.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Юҡ,юҡ кәрәкмәй няня! Минең дә һәйбәт итеп уҡыһым,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бишлеләр генә алғым килә.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Ярай улай 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бул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ғас.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Икеле Ҡ.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Минең йыр тыңлағым килә,мин дә ҡушылып йырлар инем. 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lastRenderedPageBreak/>
        <w:t>1.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 xml:space="preserve">А.Б.: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Йыр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 xml:space="preserve">: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“Выросли!”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(крики чаек,моря, </w:t>
      </w:r>
      <w:r>
        <w:rPr>
          <w:rFonts w:ascii="Times New Roman" w:hAnsi="Times New Roman" w:cs="Times New Roman"/>
          <w:sz w:val="32"/>
          <w:szCs w:val="32"/>
          <w:lang w:val="ba-RU"/>
        </w:rPr>
        <w:t>икеле ҡапсығы сығып китә)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(Звук моря)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 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Барыһы ла яҡшы.Алға юл тотабыҙ.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А.Б.: </w:t>
      </w:r>
      <w:r>
        <w:rPr>
          <w:rFonts w:ascii="Times New Roman" w:hAnsi="Times New Roman" w:cs="Times New Roman"/>
          <w:sz w:val="32"/>
          <w:szCs w:val="32"/>
          <w:lang w:val="ba-RU"/>
        </w:rPr>
        <w:t>Аңламайым,был ниндәй утрау ул?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Ул шул тиклем матуррр!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Аҡ ромашкалар утрауы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Беҙҙе ҡунаҡҡа саҡыра.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u w:val="single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Бейеү : “Ромашкалар”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Роберт: </w:t>
      </w:r>
      <w:r>
        <w:rPr>
          <w:rFonts w:ascii="Times New Roman" w:hAnsi="Times New Roman" w:cs="Times New Roman"/>
          <w:sz w:val="32"/>
          <w:szCs w:val="32"/>
          <w:lang w:val="ba-RU"/>
        </w:rPr>
        <w:t>В круг скорее стоновись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Крепко за руку </w:t>
      </w:r>
      <w:r>
        <w:rPr>
          <w:rFonts w:ascii="Times New Roman" w:hAnsi="Times New Roman" w:cs="Times New Roman"/>
          <w:sz w:val="32"/>
          <w:szCs w:val="32"/>
          <w:lang w:val="ba-RU"/>
        </w:rPr>
        <w:t>держись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Будь же добрым,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не </w:t>
      </w:r>
      <w:r>
        <w:rPr>
          <w:rFonts w:ascii="Times New Roman" w:hAnsi="Times New Roman" w:cs="Times New Roman"/>
          <w:sz w:val="32"/>
          <w:szCs w:val="32"/>
          <w:lang w:val="ba-RU"/>
        </w:rPr>
        <w:t>скупись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Щедро людям улыбнись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От улыбки всем известно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Станет хмурый день чудесным!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 xml:space="preserve"> Бейеү : “ Моряктар”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Команда урындарға. 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Полный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 xml:space="preserve"> вперед!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Капитан! Горизонтта пираттарҙың ҡара флагы күренә.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Пират: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Эй, 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>карапта</w:t>
      </w:r>
      <w:r>
        <w:rPr>
          <w:rFonts w:ascii="Times New Roman" w:hAnsi="Times New Roman" w:cs="Times New Roman"/>
          <w:sz w:val="32"/>
          <w:szCs w:val="32"/>
          <w:lang w:val="ba-RU"/>
        </w:rPr>
        <w:t>ғ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>ылар,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алтындарығыҙҙы, брилианттарығыҙҙы бирегеҙ!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Кемдә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 xml:space="preserve"> һеҙ!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Пират: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Мин-капитан Джек-воробей. Ә был минең әхирәтем-Полундра. Ә һеҙ кем? Ҡайҙа юл тоттоғоҙ? 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Ә был беҙҙең брилианттар- беҙҙең балалар баҡсаһы балалары- буласаҡ уҡыусылар! Улар мәктә</w:t>
      </w:r>
      <w:r>
        <w:rPr>
          <w:rFonts w:ascii="Times New Roman" w:hAnsi="Times New Roman" w:cs="Times New Roman"/>
          <w:sz w:val="32"/>
          <w:szCs w:val="32"/>
          <w:lang w:val="ba-RU"/>
        </w:rPr>
        <w:t>пкә- белем иленә юл тоталар.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Полундра: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Мәктәп? Ә нимә ул? Уны нимә менән ашайҙар?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Тимербулат: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Что такое школа?</w:t>
      </w:r>
    </w:p>
    <w:p w:rsidR="00C67895" w:rsidRDefault="003C0678">
      <w:pPr>
        <w:ind w:firstLineChars="600" w:firstLine="19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Как тебе ответить?</w:t>
      </w:r>
    </w:p>
    <w:p w:rsidR="00C67895" w:rsidRDefault="003C0678">
      <w:pPr>
        <w:ind w:firstLineChars="600" w:firstLine="19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Это место,где узнаешь</w:t>
      </w:r>
    </w:p>
    <w:p w:rsidR="00C67895" w:rsidRDefault="003C0678">
      <w:pPr>
        <w:ind w:firstLineChars="600" w:firstLine="19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Обо всем на свете.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Данияр: </w:t>
      </w:r>
      <w:r>
        <w:rPr>
          <w:rFonts w:ascii="Times New Roman" w:hAnsi="Times New Roman" w:cs="Times New Roman"/>
          <w:sz w:val="32"/>
          <w:szCs w:val="32"/>
          <w:lang w:val="ba-RU"/>
        </w:rPr>
        <w:t>О таблице умноженья</w:t>
      </w:r>
    </w:p>
    <w:p w:rsidR="00C67895" w:rsidRDefault="003C0678">
      <w:pPr>
        <w:ind w:firstLineChars="450" w:firstLine="144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 глоголах и спряженьях</w:t>
      </w:r>
    </w:p>
    <w:p w:rsidR="00C67895" w:rsidRDefault="003C0678">
      <w:pPr>
        <w:ind w:firstLineChars="450" w:firstLine="144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Про планеты и моря</w:t>
      </w:r>
    </w:p>
    <w:p w:rsidR="00C67895" w:rsidRDefault="003C0678">
      <w:pPr>
        <w:ind w:firstLineChars="450" w:firstLine="144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И- что кругл</w:t>
      </w:r>
      <w:r>
        <w:rPr>
          <w:rFonts w:ascii="Times New Roman" w:hAnsi="Times New Roman" w:cs="Times New Roman"/>
          <w:sz w:val="32"/>
          <w:szCs w:val="32"/>
          <w:lang w:val="ba-RU"/>
        </w:rPr>
        <w:t>ое земля.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Пират: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Ә мәктәпкә нимә алып барырға кәрәк беләһегеҙме?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Балалар: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Эйе.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Полундра: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Ҡайҙан белһендәр улар.Әйҙә беҙ уларҙы бутайыҡ.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Если в школу ты идешь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То в портфель с собой берешь?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lastRenderedPageBreak/>
        <w:t>В клеточку тетрадку(да)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Новую рогатку(нет)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Дневник, ум, пятерки?(да)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Альбом и краски(да)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Рваные ботинки(нет)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Фломастеры и ручку(да)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Гвоздиков кучу(нет)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Корандаши цветные(да)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Матрасы надувные(нет)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Пират: </w:t>
      </w:r>
      <w:r>
        <w:rPr>
          <w:rFonts w:ascii="Times New Roman" w:hAnsi="Times New Roman" w:cs="Times New Roman"/>
          <w:sz w:val="32"/>
          <w:szCs w:val="32"/>
          <w:lang w:val="ba-RU"/>
        </w:rPr>
        <w:t>Ниндәй афариндар был балалар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Беҙгә бик күңелһеҙ,беҙҙең күңелде күтәреп бейеү бейеһәгеҙ ине?</w:t>
      </w:r>
    </w:p>
    <w:p w:rsidR="00C67895" w:rsidRDefault="003C0678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Балалар, пираттарҙың </w:t>
      </w:r>
      <w:r>
        <w:rPr>
          <w:rFonts w:ascii="Times New Roman" w:hAnsi="Times New Roman" w:cs="Times New Roman"/>
          <w:sz w:val="32"/>
          <w:szCs w:val="32"/>
          <w:lang w:val="ba-RU"/>
        </w:rPr>
        <w:t>күңелен күтәреп бейеп күрһәтәйекме?</w:t>
      </w:r>
    </w:p>
    <w:p w:rsidR="00C67895" w:rsidRDefault="00C67895">
      <w:pPr>
        <w:rPr>
          <w:rFonts w:ascii="Times New Roman" w:hAnsi="Times New Roman" w:cs="Times New Roman"/>
          <w:sz w:val="32"/>
          <w:szCs w:val="32"/>
          <w:lang w:val="ba-RU"/>
        </w:rPr>
      </w:pP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Бейеү : с вейлами.</w:t>
      </w:r>
    </w:p>
    <w:p w:rsidR="00C67895" w:rsidRDefault="00C67895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</w:pP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Полундра: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Күңелдәр күтәрелде. Рәхмәт балалар.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Джек В.: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Әйҙә</w:t>
      </w:r>
      <w:r>
        <w:rPr>
          <w:rFonts w:ascii="Times New Roman" w:hAnsi="Times New Roman" w:cs="Times New Roman"/>
          <w:sz w:val="32"/>
          <w:szCs w:val="32"/>
          <w:lang w:val="ba-RU"/>
        </w:rPr>
        <w:t>,беҙ был брилианттарҙы ебәрәйек.Бәх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>е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тле 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>с</w:t>
      </w:r>
      <w:r>
        <w:rPr>
          <w:rFonts w:ascii="Times New Roman" w:hAnsi="Times New Roman" w:cs="Times New Roman"/>
          <w:sz w:val="32"/>
          <w:szCs w:val="32"/>
          <w:lang w:val="ba-RU"/>
        </w:rPr>
        <w:t>әйәхәт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һеҙгә.</w:t>
      </w:r>
      <w:r w:rsidRPr="003C0678"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Һау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булығыҙ!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Балалар,ә беҙ артабан йөҙҙөк. (шум моря). Полный вперед!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Штурман,нимә күрәһең?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Капитан! Ер күренә!Горизонтта “Белем иле- мәктәп”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Ҡәҙерле балалар,бына беҙһеҙҙең менән мәктәп утрауына ла килеп еттек,юлыбыҙ ауыр булды,әммә беҙ тырыштыҡ.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</w:t>
      </w: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Б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Балалар,беренсе сентябрь көнө һеҙ мәктәпкә бараһығыҙ.Ә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балалар баҡсаһы хеҙмәткәрҙәренә ниндәй теләктәрегеҙ бар?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Амалия: </w:t>
      </w:r>
      <w:r>
        <w:rPr>
          <w:rFonts w:ascii="Times New Roman" w:hAnsi="Times New Roman" w:cs="Times New Roman"/>
          <w:sz w:val="32"/>
          <w:szCs w:val="32"/>
          <w:lang w:val="ba-RU"/>
        </w:rPr>
        <w:t>Һау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булығыҙ,һау булығыҙ!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Баҡсалағы апайҙар!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Һеҙгә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рәхмәт һүҙен әйтә</w:t>
      </w:r>
    </w:p>
    <w:p w:rsidR="00C67895" w:rsidRDefault="003C0678">
      <w:pPr>
        <w:ind w:firstLineChars="400" w:firstLine="128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Һеҙ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үҫтергән балалар!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Марсель: (Заведующая)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За то,что дом наш детский сад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Был день за днем все краше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Сказать спасибо </w:t>
      </w:r>
      <w:r>
        <w:rPr>
          <w:rFonts w:ascii="Times New Roman" w:hAnsi="Times New Roman" w:cs="Times New Roman"/>
          <w:sz w:val="32"/>
          <w:szCs w:val="32"/>
          <w:lang w:val="ba-RU"/>
        </w:rPr>
        <w:t>каждый рад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Заведующей нашей!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Крепкого здоровья пожелать хотим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Огромное спасибо мы Вам говорим!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Шаймурат:(старший воспитатель)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В нашей группе каждый знает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Методистом трудно быть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lastRenderedPageBreak/>
        <w:t>Это значит очень-очень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Надо всех детей любить. 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Әлфинә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:(музыкальный руководите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ль)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Яңы йырҙар өйрәтә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Уйната ла ,бейетә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Үҙе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уйнай,үҙе йырлай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Беҙҙең Ғәлиә Рәсиховна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Ясмин: ( Инструктор по физич.культуре)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Педагог по физкультуре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Об осанке и фигуре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Нам все время говорил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Бегать быстро научил.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Роберт: (логопед)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Кто нас учит говорит 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Звуки </w:t>
      </w:r>
      <w:r>
        <w:rPr>
          <w:rFonts w:ascii="Times New Roman" w:hAnsi="Times New Roman" w:cs="Times New Roman"/>
          <w:sz w:val="32"/>
          <w:szCs w:val="32"/>
          <w:lang w:val="ba-RU"/>
        </w:rPr>
        <w:t>все произносить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Букву ЭР и букву Эл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Каждый выучить сумел.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Данияр: (психолог)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Кто дает нам в назиданье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Интересные заданья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Отыскать,где спрятан гномик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Сосчитать число иголок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Это педагог-психолог.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Амалия:(завхоз)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Кто следит,чтоб в детском саде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Были целые </w:t>
      </w:r>
      <w:r>
        <w:rPr>
          <w:rFonts w:ascii="Times New Roman" w:hAnsi="Times New Roman" w:cs="Times New Roman"/>
          <w:sz w:val="32"/>
          <w:szCs w:val="32"/>
          <w:lang w:val="ba-RU"/>
        </w:rPr>
        <w:t>кровати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Чтобы стулья не ломались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Чтобы дверцы закрывались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Чтобы цвел цветник из роз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Это делает- завхоз.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Мурат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: (Прачка)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Чистые простынки,мягкие подушки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Детские кроватки- прямо как игрушки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Гладит и стирает ласково с заботой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Главная по стирке- важная работа.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Амирхан:(повара)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Ашнаҡсы апайҙарҙы ла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Оноторға юҡ иҫәп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Һеҙ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бешергән аштар тәмен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lastRenderedPageBreak/>
        <w:t xml:space="preserve">Йөрөрбөҙ әле иҫләп. 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Ғаяз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: (медсестра)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Чтобы были наши дети 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Здоровее всех на свете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На посту уже с утра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Медицинская сестра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Таир:(делопроизводитель)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Вся в бумагах ,в табелях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Вся в заботах и делах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Нужно сбегать в управленье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Подписать ей заявление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Чтобы это все спеть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Нужно крылья ей иметь.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Самина: (тәрбиәселәр)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Рәхмәт һеҙгә,бик ҙур рәхмәт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Тәрбиәсе апайҙар.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Беҙҙән һуң да шаулап торһон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Гөрләп торһон баҡсалар.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Алмас: (Самый 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последний рассказывает)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Спасибо всему коллективу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За то,что любили вы нас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За море тепла,позитива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Ведь с нас не спускали вы глаз.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Спасибо Вам всем за заботу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Вы столько дарили добра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Пусть радость вам дарит работа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Ведь любит вас всех детвора.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 xml:space="preserve">Йыр: “ Тәрбиәсе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ba-RU"/>
        </w:rPr>
        <w:t>апайҙар”</w:t>
      </w:r>
    </w:p>
    <w:p w:rsidR="00C67895" w:rsidRDefault="003C0678">
      <w:pPr>
        <w:rPr>
          <w:rFonts w:ascii="Times New Roman" w:hAnsi="Times New Roman" w:cs="Times New Roman"/>
          <w:b/>
          <w:bCs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 Ә хәҙер сығарылыш вальсына рәхим итегеҙ.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Ә ниндәй байрам ҡотлауҙарһыҙ һәм бүләкһеҙ үтә.Ҡотлау өсөн һүҙҙе,”Ҡарлуғас” балалар баҡсаһының өлкән тәрбиәсеһе- Ильмира Рәмил ҡыҙына бирәбеҙ. ( ҡотлау һүҙҙәре)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</w:t>
      </w:r>
      <w:r>
        <w:rPr>
          <w:rFonts w:ascii="Times New Roman" w:hAnsi="Times New Roman" w:cs="Times New Roman"/>
          <w:sz w:val="32"/>
          <w:szCs w:val="32"/>
          <w:lang w:val="ba-RU"/>
        </w:rPr>
        <w:t>Ә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хәҙер иң тулҡынланды</w:t>
      </w:r>
      <w:r>
        <w:rPr>
          <w:rFonts w:ascii="Times New Roman" w:hAnsi="Times New Roman" w:cs="Times New Roman"/>
          <w:sz w:val="32"/>
          <w:szCs w:val="32"/>
          <w:lang w:val="ba-RU"/>
        </w:rPr>
        <w:t>рғыс  мәл етте.Һеҙҙе дипломдар менән бүләкләйбеҙ.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2.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 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Һүҙҙе хөрмәтле ата-әсәйҙәргә бирәбеҙ.(ҡотлау һүҙҙәре)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 w:rsidRPr="003C0678">
        <w:rPr>
          <w:rFonts w:ascii="Times New Roman" w:hAnsi="Times New Roman" w:cs="Times New Roman"/>
          <w:b/>
          <w:bCs/>
          <w:sz w:val="32"/>
          <w:szCs w:val="32"/>
          <w:lang w:val="ba-RU"/>
        </w:rPr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>Хөрмәтле балалар,бөгөн һеҙҙе оло юлға оҙатыу көнө.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ba-RU"/>
        </w:rPr>
        <w:t>Тырыш булығыҙ,ауырлыҡтарға бирешмәгеҙ. Һеҙгә тик яҡты нурҙарға ғына сорналған бәхетл</w:t>
      </w:r>
      <w:r>
        <w:rPr>
          <w:rFonts w:ascii="Times New Roman" w:hAnsi="Times New Roman" w:cs="Times New Roman"/>
          <w:sz w:val="32"/>
          <w:szCs w:val="32"/>
          <w:lang w:val="ba-RU"/>
        </w:rPr>
        <w:t>е,сәләмәт,уңышлы, тыныс киләсәк теләйбеҙ.</w:t>
      </w:r>
    </w:p>
    <w:p w:rsidR="00C67895" w:rsidRDefault="003C0678">
      <w:pPr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1.</w:t>
      </w: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>А.Б.:</w:t>
      </w:r>
      <w:r>
        <w:rPr>
          <w:rFonts w:ascii="Times New Roman" w:hAnsi="Times New Roman" w:cs="Times New Roman"/>
          <w:sz w:val="32"/>
          <w:szCs w:val="32"/>
          <w:lang w:val="ba-RU"/>
        </w:rPr>
        <w:t xml:space="preserve"> Хотим пожелать вам</w:t>
      </w:r>
      <w:proofErr w:type="gramStart"/>
      <w:r>
        <w:rPr>
          <w:rFonts w:ascii="Times New Roman" w:hAnsi="Times New Roman" w:cs="Times New Roman"/>
          <w:sz w:val="32"/>
          <w:szCs w:val="32"/>
          <w:lang w:val="ba-RU"/>
        </w:rPr>
        <w:t>,р</w:t>
      </w:r>
      <w:proofErr w:type="gramEnd"/>
      <w:r>
        <w:rPr>
          <w:rFonts w:ascii="Times New Roman" w:hAnsi="Times New Roman" w:cs="Times New Roman"/>
          <w:sz w:val="32"/>
          <w:szCs w:val="32"/>
          <w:lang w:val="ba-RU"/>
        </w:rPr>
        <w:t>одные ребята</w:t>
      </w:r>
    </w:p>
    <w:p w:rsidR="00C67895" w:rsidRDefault="003C0678">
      <w:pPr>
        <w:ind w:firstLineChars="300" w:firstLine="96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Учиться,расти,встретить новых друзей</w:t>
      </w:r>
    </w:p>
    <w:p w:rsidR="00C67895" w:rsidRDefault="003C0678">
      <w:pPr>
        <w:ind w:firstLineChars="300" w:firstLine="96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Мы вами всегда будем очень гордиться</w:t>
      </w:r>
    </w:p>
    <w:p w:rsidR="00C67895" w:rsidRDefault="003C0678">
      <w:pPr>
        <w:ind w:firstLineChars="350" w:firstLine="1120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По лесенкам жизни идите смелей.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А.Б.:    </w:t>
      </w:r>
      <w:r>
        <w:rPr>
          <w:rFonts w:ascii="Times New Roman" w:hAnsi="Times New Roman" w:cs="Times New Roman"/>
          <w:sz w:val="32"/>
          <w:szCs w:val="32"/>
          <w:lang w:val="ba-RU"/>
        </w:rPr>
        <w:t>Хушлашыу минуты етә тип,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Моңаймайыҡ дуҫтарым.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 xml:space="preserve">Баҡсаны һис </w:t>
      </w:r>
      <w:r>
        <w:rPr>
          <w:rFonts w:ascii="Times New Roman" w:hAnsi="Times New Roman" w:cs="Times New Roman"/>
          <w:sz w:val="32"/>
          <w:szCs w:val="32"/>
          <w:lang w:val="ba-RU"/>
        </w:rPr>
        <w:t>онотмағыҙ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Изге булһын уйҙарығыҙ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Балалар ҡараһаң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Яҡтырып китә донья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Тиҙҙән мәктәпкә һеҙгә</w:t>
      </w:r>
    </w:p>
    <w:p w:rsidR="00C67895" w:rsidRDefault="003C0678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  <w:r>
        <w:rPr>
          <w:rFonts w:ascii="Times New Roman" w:hAnsi="Times New Roman" w:cs="Times New Roman"/>
          <w:sz w:val="32"/>
          <w:szCs w:val="32"/>
          <w:lang w:val="ba-RU"/>
        </w:rPr>
        <w:t>Йылмайыу булһын дарья</w:t>
      </w:r>
    </w:p>
    <w:p w:rsidR="00C67895" w:rsidRDefault="00C67895">
      <w:pPr>
        <w:shd w:val="clear" w:color="auto" w:fill="FFFFFF"/>
        <w:rPr>
          <w:rFonts w:ascii="Times New Roman" w:hAnsi="Times New Roman" w:cs="Times New Roman"/>
          <w:sz w:val="32"/>
          <w:szCs w:val="32"/>
          <w:lang w:val="ba-RU"/>
        </w:rPr>
      </w:pPr>
    </w:p>
    <w:p w:rsidR="00C67895" w:rsidRPr="003C0678" w:rsidRDefault="003C0678">
      <w:pPr>
        <w:shd w:val="clear" w:color="auto" w:fill="FFFFFF"/>
        <w:rPr>
          <w:rFonts w:ascii="Times New Roman" w:eastAsia="Helvetica" w:hAnsi="Times New Roman" w:cs="Times New Roman"/>
          <w:color w:val="1A1A1A"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a-RU"/>
        </w:rPr>
        <w:t xml:space="preserve"> </w:t>
      </w: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Йырланмаған күпме йырҙар ҡалды</w:t>
      </w:r>
    </w:p>
    <w:p w:rsidR="00C67895" w:rsidRPr="003C0678" w:rsidRDefault="003C0678">
      <w:pPr>
        <w:shd w:val="clear" w:color="auto" w:fill="FFFFFF"/>
        <w:ind w:firstLineChars="350" w:firstLine="1120"/>
        <w:rPr>
          <w:rFonts w:ascii="Times New Roman" w:eastAsia="Helvetica" w:hAnsi="Times New Roman" w:cs="Times New Roman"/>
          <w:color w:val="1A1A1A"/>
          <w:sz w:val="32"/>
          <w:szCs w:val="32"/>
          <w:lang w:val="ba-RU"/>
        </w:rPr>
      </w:pPr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Хушлашырға в</w:t>
      </w: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аҡыт та килеп етте</w:t>
      </w:r>
    </w:p>
    <w:p w:rsidR="00C67895" w:rsidRPr="003C0678" w:rsidRDefault="003C0678">
      <w:pPr>
        <w:shd w:val="clear" w:color="auto" w:fill="FFFFFF"/>
        <w:ind w:firstLineChars="350" w:firstLine="1120"/>
        <w:rPr>
          <w:rFonts w:ascii="Times New Roman" w:eastAsia="Helvetica" w:hAnsi="Times New Roman" w:cs="Times New Roman"/>
          <w:color w:val="1A1A1A"/>
          <w:sz w:val="32"/>
          <w:szCs w:val="32"/>
          <w:lang w:val="ba-RU"/>
        </w:rPr>
      </w:pP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Беҙҙән һеҙгә шул теләк</w:t>
      </w:r>
    </w:p>
    <w:p w:rsidR="00C67895" w:rsidRPr="003C0678" w:rsidRDefault="003C0678">
      <w:pPr>
        <w:shd w:val="clear" w:color="auto" w:fill="FFFFFF"/>
        <w:ind w:firstLineChars="350" w:firstLine="1120"/>
        <w:rPr>
          <w:rFonts w:ascii="Times New Roman" w:eastAsia="Helvetica" w:hAnsi="Times New Roman" w:cs="Times New Roman"/>
          <w:color w:val="1A1A1A"/>
          <w:sz w:val="32"/>
          <w:szCs w:val="32"/>
          <w:lang w:val="ba-RU"/>
        </w:rPr>
      </w:pP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Бик тырышып уҡығыҙ</w:t>
      </w:r>
    </w:p>
    <w:p w:rsidR="00C67895" w:rsidRPr="003C0678" w:rsidRDefault="003C0678">
      <w:pPr>
        <w:shd w:val="clear" w:color="auto" w:fill="FFFFFF"/>
        <w:ind w:firstLineChars="350" w:firstLine="1120"/>
        <w:rPr>
          <w:rFonts w:ascii="Times New Roman" w:eastAsia="Helvetica" w:hAnsi="Times New Roman" w:cs="Times New Roman"/>
          <w:color w:val="1A1A1A"/>
          <w:sz w:val="32"/>
          <w:szCs w:val="32"/>
          <w:lang w:val="ba-RU"/>
        </w:rPr>
      </w:pP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Һ</w:t>
      </w:r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е</w:t>
      </w: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ҙгә</w:t>
      </w:r>
      <w:r w:rsidRPr="003C0678"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 xml:space="preserve"> һаулыҡ, бәхет теләп</w:t>
      </w:r>
    </w:p>
    <w:p w:rsidR="00C67895" w:rsidRDefault="003C0678">
      <w:pPr>
        <w:shd w:val="clear" w:color="auto" w:fill="FFFFFF"/>
        <w:ind w:firstLineChars="350" w:firstLine="1120"/>
        <w:rPr>
          <w:rFonts w:ascii="Times New Roman" w:eastAsia="Helvetica" w:hAnsi="Times New Roman" w:cs="Times New Roman"/>
          <w:color w:val="1A1A1A"/>
          <w:sz w:val="32"/>
          <w:szCs w:val="32"/>
          <w:lang w:val="ba-RU"/>
        </w:rPr>
      </w:pPr>
      <w:proofErr w:type="spellStart"/>
      <w:proofErr w:type="gramStart"/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bidi="ar"/>
        </w:rPr>
        <w:t>Ҙур</w:t>
      </w:r>
      <w:proofErr w:type="spellEnd"/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bidi="ar"/>
        </w:rPr>
        <w:t>юлға</w:t>
      </w:r>
      <w:proofErr w:type="spellEnd"/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bidi="ar"/>
        </w:rPr>
        <w:t>оҙатабыҙ</w:t>
      </w:r>
      <w:proofErr w:type="spellEnd"/>
      <w:r>
        <w:rPr>
          <w:rFonts w:ascii="Times New Roman" w:eastAsia="Helvetica" w:hAnsi="Times New Roman" w:cs="Times New Roman"/>
          <w:color w:val="1A1A1A"/>
          <w:sz w:val="32"/>
          <w:szCs w:val="32"/>
          <w:shd w:val="clear" w:color="auto" w:fill="FFFFFF"/>
          <w:lang w:val="ba-RU" w:bidi="ar"/>
        </w:rPr>
        <w:t>.</w:t>
      </w:r>
      <w:proofErr w:type="gramEnd"/>
    </w:p>
    <w:p w:rsidR="00C67895" w:rsidRDefault="00C67895">
      <w:pPr>
        <w:rPr>
          <w:rFonts w:ascii="Times New Roman" w:hAnsi="Times New Roman" w:cs="Times New Roman"/>
          <w:sz w:val="32"/>
          <w:szCs w:val="32"/>
          <w:lang w:val="ba-RU"/>
        </w:rPr>
      </w:pPr>
    </w:p>
    <w:p w:rsidR="00C67895" w:rsidRDefault="00C67895">
      <w:pPr>
        <w:rPr>
          <w:rFonts w:ascii="Times New Roman" w:hAnsi="Times New Roman" w:cs="Times New Roman"/>
          <w:sz w:val="32"/>
          <w:szCs w:val="32"/>
          <w:lang w:val="ba-RU"/>
        </w:rPr>
      </w:pPr>
    </w:p>
    <w:sectPr w:rsidR="00C67895">
      <w:pgSz w:w="11906" w:h="16838"/>
      <w:pgMar w:top="1157" w:right="1179" w:bottom="1157" w:left="11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048C5F"/>
    <w:multiLevelType w:val="singleLevel"/>
    <w:tmpl w:val="C9048C5F"/>
    <w:lvl w:ilvl="0">
      <w:start w:val="2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95"/>
    <w:rsid w:val="003C0678"/>
    <w:rsid w:val="00C67895"/>
    <w:rsid w:val="04E27C57"/>
    <w:rsid w:val="0D9D24E2"/>
    <w:rsid w:val="16DF591A"/>
    <w:rsid w:val="24512E0D"/>
    <w:rsid w:val="2C602C01"/>
    <w:rsid w:val="3A5F274A"/>
    <w:rsid w:val="3DCB0822"/>
    <w:rsid w:val="477E5E0A"/>
    <w:rsid w:val="4A600544"/>
    <w:rsid w:val="4C633508"/>
    <w:rsid w:val="4E823174"/>
    <w:rsid w:val="50A412B6"/>
    <w:rsid w:val="545E4030"/>
    <w:rsid w:val="64E535F2"/>
    <w:rsid w:val="6BF90F51"/>
    <w:rsid w:val="7E0B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user</cp:lastModifiedBy>
  <cp:revision>2</cp:revision>
  <dcterms:created xsi:type="dcterms:W3CDTF">2024-11-25T11:27:00Z</dcterms:created>
  <dcterms:modified xsi:type="dcterms:W3CDTF">2024-11-25T11:27:00Z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83AA9D219B68463188A1D11D8D4B6B74</vt:lpwstr>
  </property>
</Properties>
</file>